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33" w:rsidRPr="009E6187" w:rsidRDefault="002E6DD7" w:rsidP="009E6187">
      <w:pPr>
        <w:jc w:val="center"/>
        <w:outlineLvl w:val="0"/>
        <w:rPr>
          <w:rFonts w:ascii="Book Antiqua" w:hAnsi="Book Antiqua" w:cs="Book Antiqua"/>
          <w:sz w:val="32"/>
          <w:szCs w:val="32"/>
        </w:rPr>
      </w:pPr>
      <w:bookmarkStart w:id="0" w:name="_GoBack"/>
      <w:bookmarkEnd w:id="0"/>
      <w:r w:rsidRPr="009E6187">
        <w:rPr>
          <w:rFonts w:ascii="Book Antiqua" w:hAnsi="Book Antiqua" w:cs="Book Antiqua"/>
          <w:sz w:val="32"/>
          <w:szCs w:val="32"/>
        </w:rPr>
        <w:t>НАРОДНО ЧИТАЛИЩЕ „ОСВОБОЖДЕНИЕ – 1884”</w:t>
      </w:r>
    </w:p>
    <w:p w:rsidR="00746233" w:rsidRPr="00142B50" w:rsidRDefault="002E6DD7" w:rsidP="003B3B17">
      <w:pPr>
        <w:outlineLvl w:val="0"/>
        <w:rPr>
          <w:rFonts w:ascii="Book Antiqua" w:hAnsi="Book Antiqua" w:cs="Book Antiqua"/>
          <w:sz w:val="18"/>
          <w:szCs w:val="18"/>
          <w:lang w:val="en-US"/>
        </w:rPr>
      </w:pPr>
      <w:r>
        <w:rPr>
          <w:rFonts w:ascii="Book Antiqua" w:hAnsi="Book Antiqua" w:cs="Book Antiqua"/>
          <w:sz w:val="18"/>
          <w:szCs w:val="18"/>
        </w:rPr>
        <w:t xml:space="preserve">                                                     </w:t>
      </w:r>
      <w:r w:rsidR="00DC6110">
        <w:rPr>
          <w:rFonts w:ascii="Book Antiqua" w:hAnsi="Book Antiqua" w:cs="Book Antiqua"/>
          <w:sz w:val="18"/>
          <w:szCs w:val="18"/>
        </w:rPr>
        <w:t xml:space="preserve">             </w:t>
      </w:r>
      <w:r>
        <w:rPr>
          <w:rFonts w:ascii="Book Antiqua" w:hAnsi="Book Antiqua" w:cs="Book Antiqua"/>
          <w:sz w:val="18"/>
          <w:szCs w:val="18"/>
        </w:rPr>
        <w:t xml:space="preserve">с. Шейново, общ. </w:t>
      </w:r>
      <w:r w:rsidRPr="00170E1D">
        <w:rPr>
          <w:rFonts w:ascii="Book Antiqua" w:hAnsi="Book Antiqua" w:cs="Book Antiqua"/>
          <w:sz w:val="18"/>
          <w:szCs w:val="18"/>
        </w:rPr>
        <w:t>Каза</w:t>
      </w:r>
      <w:r>
        <w:rPr>
          <w:rFonts w:ascii="Book Antiqua" w:hAnsi="Book Antiqua" w:cs="Book Antiqua"/>
          <w:sz w:val="18"/>
          <w:szCs w:val="18"/>
        </w:rPr>
        <w:t>нлък, обл. Ст.</w:t>
      </w:r>
      <w:r w:rsidRPr="00170E1D">
        <w:rPr>
          <w:rFonts w:ascii="Book Antiqua" w:hAnsi="Book Antiqua" w:cs="Book Antiqua"/>
          <w:sz w:val="18"/>
          <w:szCs w:val="18"/>
        </w:rPr>
        <w:t xml:space="preserve"> Загора</w:t>
      </w:r>
      <w:r>
        <w:rPr>
          <w:rFonts w:ascii="Book Antiqua" w:hAnsi="Book Antiqua" w:cs="Book Antiqua"/>
          <w:sz w:val="18"/>
          <w:szCs w:val="18"/>
        </w:rPr>
        <w:t xml:space="preserve">, </w:t>
      </w:r>
      <w:r w:rsidRPr="00170E1D">
        <w:rPr>
          <w:rFonts w:ascii="Book Antiqua" w:hAnsi="Book Antiqua" w:cs="Book Antiqua"/>
          <w:sz w:val="18"/>
          <w:szCs w:val="18"/>
        </w:rPr>
        <w:t xml:space="preserve"> моб: 0884543042 </w:t>
      </w:r>
      <w:r w:rsidRPr="00170E1D">
        <w:rPr>
          <w:rFonts w:ascii="Book Antiqua" w:hAnsi="Book Antiqua" w:cs="Book Antiqua"/>
          <w:sz w:val="18"/>
          <w:szCs w:val="18"/>
          <w:lang w:val="en-US"/>
        </w:rPr>
        <w:t>e-mail:</w:t>
      </w:r>
      <w:r w:rsidRPr="00170E1D">
        <w:rPr>
          <w:rFonts w:ascii="Book Antiqua" w:hAnsi="Book Antiqua" w:cs="Book Antiqua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  <w:lang w:val="en-US"/>
        </w:rPr>
        <w:t>oswobojdenie_sh@abv.bg</w:t>
      </w:r>
    </w:p>
    <w:p w:rsidR="00746233" w:rsidRDefault="00202BCC" w:rsidP="009E6187">
      <w:pPr>
        <w:rPr>
          <w:rFonts w:ascii="Times New Roman" w:hAnsi="Times New Roman" w:cs="Times New Roman"/>
          <w:sz w:val="28"/>
          <w:szCs w:val="28"/>
        </w:rPr>
      </w:pPr>
    </w:p>
    <w:p w:rsidR="00746233" w:rsidRDefault="002E6DD7" w:rsidP="009A2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</w:t>
      </w:r>
    </w:p>
    <w:p w:rsidR="00746233" w:rsidRDefault="002E6DD7" w:rsidP="009A2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Председателя на Народно читалище „Освобождение-1884“,с.Шейново</w:t>
      </w:r>
    </w:p>
    <w:p w:rsidR="00746233" w:rsidRDefault="002E6DD7" w:rsidP="009A2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Кмета на Община Казанлък за дейността през 2019 г.</w:t>
      </w:r>
    </w:p>
    <w:p w:rsidR="00746233" w:rsidRPr="005A2A1D" w:rsidRDefault="002E6DD7" w:rsidP="005A2A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/съгласно чл.26а, ал.6 от ЗНЧ/  </w:t>
      </w:r>
    </w:p>
    <w:tbl>
      <w:tblPr>
        <w:tblW w:w="14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68"/>
        <w:gridCol w:w="6662"/>
        <w:gridCol w:w="3685"/>
        <w:gridCol w:w="2268"/>
      </w:tblGrid>
      <w:tr w:rsidR="00746233" w:rsidRPr="000847F4">
        <w:trPr>
          <w:trHeight w:val="526"/>
        </w:trPr>
        <w:tc>
          <w:tcPr>
            <w:tcW w:w="14283" w:type="dxa"/>
            <w:gridSpan w:val="4"/>
            <w:vAlign w:val="center"/>
          </w:tcPr>
          <w:p w:rsidR="00746233" w:rsidRPr="005A2A1D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Месец </w:t>
            </w:r>
            <w:r w:rsidRPr="005A2A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A2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Януари</w:t>
            </w:r>
          </w:p>
        </w:tc>
      </w:tr>
      <w:tr w:rsidR="00746233" w:rsidRPr="000847F4">
        <w:trPr>
          <w:trHeight w:val="561"/>
        </w:trPr>
        <w:tc>
          <w:tcPr>
            <w:tcW w:w="1668" w:type="dxa"/>
            <w:vAlign w:val="center"/>
          </w:tcPr>
          <w:p w:rsidR="00746233" w:rsidRPr="000847F4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662" w:type="dxa"/>
            <w:vAlign w:val="center"/>
          </w:tcPr>
          <w:p w:rsidR="00746233" w:rsidRPr="000847F4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Събитие</w:t>
            </w:r>
          </w:p>
        </w:tc>
        <w:tc>
          <w:tcPr>
            <w:tcW w:w="3685" w:type="dxa"/>
            <w:vAlign w:val="center"/>
          </w:tcPr>
          <w:p w:rsidR="00746233" w:rsidRPr="000847F4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268" w:type="dxa"/>
            <w:vAlign w:val="center"/>
          </w:tcPr>
          <w:p w:rsidR="00746233" w:rsidRPr="000847F4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Телефон за контакт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46233" w:rsidRPr="000847F4">
        <w:trPr>
          <w:trHeight w:val="883"/>
        </w:trPr>
        <w:tc>
          <w:tcPr>
            <w:tcW w:w="1668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6662" w:type="dxa"/>
          </w:tcPr>
          <w:p w:rsidR="00746233" w:rsidRPr="000847F4" w:rsidRDefault="002E6DD7" w:rsidP="00084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 xml:space="preserve">Тържествено отбелязване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години </w:t>
            </w: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 xml:space="preserve"> от боевете при  с. Шейново. Събитиет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се организира и провежда при П</w:t>
            </w: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аметника на победата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читалище „Освобождение-1884“</w:t>
            </w: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Кметство с.Шейново</w:t>
            </w:r>
          </w:p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746233" w:rsidRPr="000847F4" w:rsidRDefault="00202BCC" w:rsidP="000847F4">
            <w:pPr>
              <w:spacing w:after="0" w:line="240" w:lineRule="auto"/>
            </w:pPr>
          </w:p>
        </w:tc>
        <w:tc>
          <w:tcPr>
            <w:tcW w:w="2268" w:type="dxa"/>
          </w:tcPr>
          <w:p w:rsidR="00746233" w:rsidRPr="000847F4" w:rsidRDefault="002E6DD7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>
        <w:trPr>
          <w:trHeight w:val="599"/>
        </w:trPr>
        <w:tc>
          <w:tcPr>
            <w:tcW w:w="1668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6662" w:type="dxa"/>
          </w:tcPr>
          <w:p w:rsidR="00746233" w:rsidRPr="000847F4" w:rsidRDefault="002E6DD7" w:rsidP="00084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бинден - пресъздаване на обичая</w:t>
            </w: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746233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6233" w:rsidRPr="000847F4" w:rsidRDefault="002E6DD7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>
        <w:trPr>
          <w:trHeight w:val="587"/>
        </w:trPr>
        <w:tc>
          <w:tcPr>
            <w:tcW w:w="1668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6662" w:type="dxa"/>
          </w:tcPr>
          <w:p w:rsidR="00746233" w:rsidRPr="00416A82" w:rsidRDefault="002E6DD7" w:rsidP="00416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Сбирка на литературния клуб към НЧ „Освобождение-1884“</w:t>
            </w:r>
            <w:r w:rsidR="00416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- 115 </w:t>
            </w:r>
            <w:r w:rsidR="00416A82">
              <w:rPr>
                <w:rFonts w:ascii="Times New Roman" w:hAnsi="Times New Roman" w:cs="Times New Roman"/>
                <w:sz w:val="28"/>
                <w:szCs w:val="28"/>
              </w:rPr>
              <w:t>години от рождението на Георги Караславов</w:t>
            </w:r>
          </w:p>
        </w:tc>
        <w:tc>
          <w:tcPr>
            <w:tcW w:w="3685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6233" w:rsidRPr="000847F4" w:rsidRDefault="002E6DD7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>
        <w:trPr>
          <w:trHeight w:val="1214"/>
        </w:trPr>
        <w:tc>
          <w:tcPr>
            <w:tcW w:w="1668" w:type="dxa"/>
          </w:tcPr>
          <w:p w:rsidR="00746233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6662" w:type="dxa"/>
          </w:tcPr>
          <w:p w:rsidR="00746233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всеки вторник и четвъртък от седмицата с певческата група към читалището. Ръководител на групата е Г-н Д.Гайдаров</w:t>
            </w: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46233" w:rsidRPr="000847F4" w:rsidRDefault="002E6DD7" w:rsidP="00713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6233" w:rsidRPr="002D4352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>
        <w:trPr>
          <w:trHeight w:val="705"/>
        </w:trPr>
        <w:tc>
          <w:tcPr>
            <w:tcW w:w="1668" w:type="dxa"/>
          </w:tcPr>
          <w:p w:rsidR="00746233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6662" w:type="dxa"/>
          </w:tcPr>
          <w:p w:rsidR="00746233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всяка събота от седмицата на клуба по народни танци към читалището. Ръководител на групата е Г-жа Ренета Стойкова</w:t>
            </w:r>
          </w:p>
          <w:p w:rsidR="00746233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46233" w:rsidRPr="000847F4" w:rsidRDefault="002E6DD7" w:rsidP="00713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6233" w:rsidRPr="002D4352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>
        <w:trPr>
          <w:trHeight w:val="561"/>
        </w:trPr>
        <w:tc>
          <w:tcPr>
            <w:tcW w:w="14283" w:type="dxa"/>
            <w:gridSpan w:val="4"/>
          </w:tcPr>
          <w:p w:rsidR="00746233" w:rsidRPr="000847F4" w:rsidRDefault="00202BCC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233" w:rsidRPr="005A2A1D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Месец февруари</w:t>
            </w:r>
          </w:p>
          <w:p w:rsidR="00746233" w:rsidRPr="000847F4" w:rsidRDefault="00202BCC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233" w:rsidRPr="000847F4">
        <w:trPr>
          <w:trHeight w:val="526"/>
        </w:trPr>
        <w:tc>
          <w:tcPr>
            <w:tcW w:w="1668" w:type="dxa"/>
          </w:tcPr>
          <w:p w:rsidR="00746233" w:rsidRPr="000847F4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662" w:type="dxa"/>
          </w:tcPr>
          <w:p w:rsidR="00746233" w:rsidRPr="000847F4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Събитие</w:t>
            </w:r>
          </w:p>
        </w:tc>
        <w:tc>
          <w:tcPr>
            <w:tcW w:w="3685" w:type="dxa"/>
          </w:tcPr>
          <w:p w:rsidR="00746233" w:rsidRPr="000847F4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268" w:type="dxa"/>
          </w:tcPr>
          <w:p w:rsidR="00746233" w:rsidRPr="000847F4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Телефон за контакт</w:t>
            </w:r>
          </w:p>
        </w:tc>
      </w:tr>
      <w:tr w:rsidR="00746233" w:rsidRPr="000847F4">
        <w:trPr>
          <w:trHeight w:val="560"/>
        </w:trPr>
        <w:tc>
          <w:tcPr>
            <w:tcW w:w="1668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февруари</w:t>
            </w:r>
          </w:p>
        </w:tc>
        <w:tc>
          <w:tcPr>
            <w:tcW w:w="6662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Ателиета за деца – изработване на мартеници и валентинки</w:t>
            </w: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33" w:rsidRPr="000847F4" w:rsidRDefault="00202BCC" w:rsidP="000847F4">
            <w:pPr>
              <w:spacing w:after="0" w:line="240" w:lineRule="auto"/>
            </w:pPr>
          </w:p>
        </w:tc>
        <w:tc>
          <w:tcPr>
            <w:tcW w:w="3685" w:type="dxa"/>
          </w:tcPr>
          <w:p w:rsidR="00746233" w:rsidRPr="000847F4" w:rsidRDefault="002E6DD7" w:rsidP="000847F4">
            <w:pPr>
              <w:spacing w:after="0" w:line="240" w:lineRule="auto"/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</w:tc>
        <w:tc>
          <w:tcPr>
            <w:tcW w:w="2268" w:type="dxa"/>
          </w:tcPr>
          <w:p w:rsidR="00746233" w:rsidRPr="000847F4" w:rsidRDefault="002E6DD7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>
        <w:trPr>
          <w:trHeight w:val="920"/>
        </w:trPr>
        <w:tc>
          <w:tcPr>
            <w:tcW w:w="1668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февруари</w:t>
            </w:r>
          </w:p>
        </w:tc>
        <w:tc>
          <w:tcPr>
            <w:tcW w:w="6662" w:type="dxa"/>
          </w:tcPr>
          <w:p w:rsidR="00746233" w:rsidRPr="0071371F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Отбелязване на 19 февруари -  гибелта на Апостола на свободата.</w:t>
            </w:r>
          </w:p>
        </w:tc>
        <w:tc>
          <w:tcPr>
            <w:tcW w:w="3685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746233" w:rsidRPr="0071371F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6233" w:rsidRPr="000847F4" w:rsidRDefault="002E6DD7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>
        <w:trPr>
          <w:trHeight w:val="743"/>
        </w:trPr>
        <w:tc>
          <w:tcPr>
            <w:tcW w:w="1668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февруари</w:t>
            </w:r>
          </w:p>
        </w:tc>
        <w:tc>
          <w:tcPr>
            <w:tcW w:w="6662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на датата 14 февруари – пресъздаване на традицията свързана с Трифон Зарезан.</w:t>
            </w: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:rsidR="00746233" w:rsidRPr="000847F4" w:rsidRDefault="002E6DD7" w:rsidP="000847F4">
            <w:pPr>
              <w:spacing w:after="0" w:line="240" w:lineRule="auto"/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</w:tc>
        <w:tc>
          <w:tcPr>
            <w:tcW w:w="2268" w:type="dxa"/>
          </w:tcPr>
          <w:p w:rsidR="00746233" w:rsidRPr="000847F4" w:rsidRDefault="002E6DD7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>
        <w:trPr>
          <w:trHeight w:val="780"/>
        </w:trPr>
        <w:tc>
          <w:tcPr>
            <w:tcW w:w="1668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 xml:space="preserve">февруари </w:t>
            </w:r>
          </w:p>
        </w:tc>
        <w:tc>
          <w:tcPr>
            <w:tcW w:w="6662" w:type="dxa"/>
          </w:tcPr>
          <w:p w:rsidR="00746233" w:rsidRPr="00416A82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Сбирка на литературния клуб</w:t>
            </w:r>
            <w:r w:rsidR="00416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A82" w:rsidRPr="00416A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6A82" w:rsidRPr="00416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1</w:t>
            </w:r>
            <w:r w:rsidR="00416A82" w:rsidRPr="00416A8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  <w:r w:rsidR="00416A82" w:rsidRPr="00416A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 </w:t>
            </w:r>
            <w:r w:rsidR="00416A82" w:rsidRPr="00416A82">
              <w:rPr>
                <w:rFonts w:ascii="Times New Roman" w:hAnsi="Times New Roman" w:cs="Times New Roman"/>
                <w:sz w:val="28"/>
                <w:szCs w:val="28"/>
              </w:rPr>
              <w:t>от излизането на бр. 1  на сатирично-хумористичния вестник „Тъпан”, на който активно сътрудничи Христо Ботев (1869 – 1870</w:t>
            </w:r>
          </w:p>
          <w:p w:rsidR="00746233" w:rsidRPr="00416A82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НЧ „Освобождение -1884“</w:t>
            </w:r>
          </w:p>
        </w:tc>
        <w:tc>
          <w:tcPr>
            <w:tcW w:w="2268" w:type="dxa"/>
          </w:tcPr>
          <w:p w:rsidR="00746233" w:rsidRPr="000847F4" w:rsidRDefault="002E6DD7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>
        <w:trPr>
          <w:trHeight w:val="988"/>
        </w:trPr>
        <w:tc>
          <w:tcPr>
            <w:tcW w:w="1668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февруари</w:t>
            </w:r>
          </w:p>
        </w:tc>
        <w:tc>
          <w:tcPr>
            <w:tcW w:w="6662" w:type="dxa"/>
          </w:tcPr>
          <w:p w:rsidR="00746233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Локален кукерски празник – отбелязване на Сирни Заговезни</w:t>
            </w:r>
          </w:p>
          <w:p w:rsidR="00746233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</w:tc>
        <w:tc>
          <w:tcPr>
            <w:tcW w:w="2268" w:type="dxa"/>
          </w:tcPr>
          <w:p w:rsidR="00746233" w:rsidRPr="000847F4" w:rsidRDefault="002E6DD7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>
        <w:trPr>
          <w:trHeight w:val="602"/>
        </w:trPr>
        <w:tc>
          <w:tcPr>
            <w:tcW w:w="1668" w:type="dxa"/>
          </w:tcPr>
          <w:p w:rsidR="00746233" w:rsidRPr="000847F4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февруари</w:t>
            </w:r>
          </w:p>
        </w:tc>
        <w:tc>
          <w:tcPr>
            <w:tcW w:w="6662" w:type="dxa"/>
          </w:tcPr>
          <w:p w:rsidR="00746233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всеки вторник и четвъртък от седмицата с певческата група към читалището. Ръководител на групата е Г-н Д.Гайдаров</w:t>
            </w:r>
          </w:p>
          <w:p w:rsidR="00746233" w:rsidRPr="000847F4" w:rsidRDefault="00202BCC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46233" w:rsidRPr="000847F4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746233" w:rsidRPr="000847F4" w:rsidRDefault="00202BCC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6233" w:rsidRPr="002D4352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>
        <w:trPr>
          <w:trHeight w:val="602"/>
        </w:trPr>
        <w:tc>
          <w:tcPr>
            <w:tcW w:w="1668" w:type="dxa"/>
          </w:tcPr>
          <w:p w:rsidR="00746233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февруари</w:t>
            </w:r>
          </w:p>
        </w:tc>
        <w:tc>
          <w:tcPr>
            <w:tcW w:w="6662" w:type="dxa"/>
          </w:tcPr>
          <w:p w:rsidR="00746233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всяка събота от седмицата на клуба по народни танци към читалището. Ръководител на групата е Г-жа Ренета Стойкова</w:t>
            </w:r>
          </w:p>
          <w:p w:rsidR="00746233" w:rsidRDefault="00202BCC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33" w:rsidRDefault="00202BCC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46233" w:rsidRPr="000847F4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746233" w:rsidRPr="000847F4" w:rsidRDefault="00202BCC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6233" w:rsidRPr="002D4352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</w:tbl>
    <w:p w:rsidR="00746233" w:rsidRDefault="00202BCC"/>
    <w:p w:rsidR="00746233" w:rsidRDefault="00202BCC"/>
    <w:p w:rsidR="00746233" w:rsidRDefault="00202BCC"/>
    <w:p w:rsidR="00746233" w:rsidRDefault="00202BC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67"/>
        <w:gridCol w:w="6"/>
        <w:gridCol w:w="6643"/>
        <w:gridCol w:w="8"/>
        <w:gridCol w:w="3673"/>
        <w:gridCol w:w="7"/>
        <w:gridCol w:w="2126"/>
      </w:tblGrid>
      <w:tr w:rsidR="00746233" w:rsidRPr="000847F4" w:rsidTr="00FD6695">
        <w:tc>
          <w:tcPr>
            <w:tcW w:w="14130" w:type="dxa"/>
            <w:gridSpan w:val="7"/>
          </w:tcPr>
          <w:p w:rsidR="00746233" w:rsidRPr="005A2A1D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Месец Март</w:t>
            </w:r>
          </w:p>
        </w:tc>
      </w:tr>
      <w:tr w:rsidR="00746233" w:rsidRPr="000847F4" w:rsidTr="00FD6695">
        <w:tc>
          <w:tcPr>
            <w:tcW w:w="1667" w:type="dxa"/>
          </w:tcPr>
          <w:p w:rsidR="00746233" w:rsidRPr="000847F4" w:rsidRDefault="00202BCC" w:rsidP="000847F4">
            <w:pPr>
              <w:spacing w:after="0" w:line="240" w:lineRule="auto"/>
            </w:pPr>
          </w:p>
          <w:p w:rsidR="00746233" w:rsidRPr="000847F4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746233" w:rsidRPr="000847F4" w:rsidRDefault="00202BCC" w:rsidP="000847F4">
            <w:pPr>
              <w:spacing w:after="0" w:line="240" w:lineRule="auto"/>
            </w:pPr>
          </w:p>
        </w:tc>
        <w:tc>
          <w:tcPr>
            <w:tcW w:w="6649" w:type="dxa"/>
            <w:gridSpan w:val="2"/>
          </w:tcPr>
          <w:p w:rsidR="00746233" w:rsidRPr="000847F4" w:rsidRDefault="00202BCC" w:rsidP="000847F4">
            <w:pPr>
              <w:spacing w:after="0" w:line="240" w:lineRule="auto"/>
            </w:pPr>
          </w:p>
          <w:p w:rsidR="00746233" w:rsidRPr="000847F4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Събитие</w:t>
            </w:r>
          </w:p>
          <w:p w:rsidR="00746233" w:rsidRPr="000847F4" w:rsidRDefault="00202BCC" w:rsidP="000847F4">
            <w:pPr>
              <w:spacing w:after="0" w:line="240" w:lineRule="auto"/>
            </w:pPr>
          </w:p>
          <w:p w:rsidR="00746233" w:rsidRPr="000847F4" w:rsidRDefault="00202BCC" w:rsidP="000847F4">
            <w:pPr>
              <w:spacing w:after="0" w:line="240" w:lineRule="auto"/>
            </w:pPr>
          </w:p>
        </w:tc>
        <w:tc>
          <w:tcPr>
            <w:tcW w:w="3681" w:type="dxa"/>
            <w:gridSpan w:val="2"/>
          </w:tcPr>
          <w:p w:rsidR="00746233" w:rsidRPr="000847F4" w:rsidRDefault="00202BCC" w:rsidP="000847F4">
            <w:pPr>
              <w:spacing w:after="0" w:line="240" w:lineRule="auto"/>
            </w:pPr>
          </w:p>
          <w:p w:rsidR="00746233" w:rsidRPr="000847F4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133" w:type="dxa"/>
            <w:gridSpan w:val="2"/>
          </w:tcPr>
          <w:p w:rsidR="00746233" w:rsidRPr="000847F4" w:rsidRDefault="00202BCC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33" w:rsidRPr="000847F4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Телефон за</w:t>
            </w:r>
          </w:p>
          <w:p w:rsidR="00746233" w:rsidRPr="000847F4" w:rsidRDefault="002E6DD7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контакти</w:t>
            </w:r>
          </w:p>
        </w:tc>
      </w:tr>
      <w:tr w:rsidR="00746233" w:rsidRPr="000847F4" w:rsidTr="00FD6695">
        <w:tc>
          <w:tcPr>
            <w:tcW w:w="1667" w:type="dxa"/>
          </w:tcPr>
          <w:p w:rsidR="00746233" w:rsidRPr="002A08BE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08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03.03.</w:t>
            </w:r>
          </w:p>
        </w:tc>
        <w:tc>
          <w:tcPr>
            <w:tcW w:w="6649" w:type="dxa"/>
            <w:gridSpan w:val="2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 xml:space="preserve">Поднасяне на венци и цветя пред паметника на </w:t>
            </w:r>
            <w:r w:rsidRPr="0008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победата с.Шейново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1" w:type="dxa"/>
            <w:gridSpan w:val="2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Кметство с.Шейново</w:t>
            </w:r>
          </w:p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НЧ „Освобождение -1884“</w:t>
            </w: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46233" w:rsidRPr="000847F4" w:rsidRDefault="002E6DD7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0884543042</w:t>
            </w:r>
          </w:p>
        </w:tc>
      </w:tr>
      <w:tr w:rsidR="00746233" w:rsidRPr="000847F4" w:rsidTr="00FD6695">
        <w:tc>
          <w:tcPr>
            <w:tcW w:w="1667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649" w:type="dxa"/>
            <w:gridSpan w:val="2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Литературно-историческа беседа по случай 140 г.</w:t>
            </w: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084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боевете при Стара Загора</w:t>
            </w: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 xml:space="preserve"> през Руско-турската освободителна война (1877).</w:t>
            </w: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746233" w:rsidRPr="000847F4" w:rsidRDefault="002E6DD7" w:rsidP="00713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46233" w:rsidRPr="000847F4" w:rsidRDefault="002E6DD7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 w:rsidTr="00FD6695">
        <w:trPr>
          <w:trHeight w:val="707"/>
        </w:trPr>
        <w:tc>
          <w:tcPr>
            <w:tcW w:w="1667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49" w:type="dxa"/>
            <w:gridSpan w:val="2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ъзпроизвеждане на ритуал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 xml:space="preserve"> „Баба Марта“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детската градина в с.Шейново</w:t>
            </w: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746233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„НЧ Освобождение -1884“</w:t>
            </w:r>
          </w:p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 с. Шейново</w:t>
            </w:r>
          </w:p>
        </w:tc>
        <w:tc>
          <w:tcPr>
            <w:tcW w:w="2133" w:type="dxa"/>
            <w:gridSpan w:val="2"/>
          </w:tcPr>
          <w:p w:rsidR="00746233" w:rsidRPr="000847F4" w:rsidRDefault="002E6DD7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 w:rsidTr="00FD6695">
        <w:tc>
          <w:tcPr>
            <w:tcW w:w="1667" w:type="dxa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49" w:type="dxa"/>
            <w:gridSpan w:val="2"/>
          </w:tcPr>
          <w:p w:rsidR="00746233" w:rsidRPr="000847F4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Чудомириада 2018</w:t>
            </w:r>
          </w:p>
        </w:tc>
        <w:tc>
          <w:tcPr>
            <w:tcW w:w="3681" w:type="dxa"/>
            <w:gridSpan w:val="2"/>
          </w:tcPr>
          <w:p w:rsidR="00746233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„НЧ Освобождение -1884“</w:t>
            </w:r>
          </w:p>
          <w:p w:rsidR="00746233" w:rsidRPr="000847F4" w:rsidRDefault="002E6DD7" w:rsidP="000847F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 с. Шейново</w:t>
            </w:r>
          </w:p>
        </w:tc>
        <w:tc>
          <w:tcPr>
            <w:tcW w:w="2133" w:type="dxa"/>
            <w:gridSpan w:val="2"/>
          </w:tcPr>
          <w:p w:rsidR="00746233" w:rsidRPr="000847F4" w:rsidRDefault="002E6DD7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 w:rsidTr="00FD6695">
        <w:trPr>
          <w:trHeight w:val="800"/>
        </w:trPr>
        <w:tc>
          <w:tcPr>
            <w:tcW w:w="1667" w:type="dxa"/>
          </w:tcPr>
          <w:p w:rsidR="00746233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746233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9" w:type="dxa"/>
            <w:gridSpan w:val="2"/>
          </w:tcPr>
          <w:p w:rsidR="00746233" w:rsidRDefault="002E6DD7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Литературен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16A82" w:rsidRPr="00416A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6A82" w:rsidRPr="00416A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416A82" w:rsidRPr="00416A82">
              <w:rPr>
                <w:rFonts w:ascii="Times New Roman" w:hAnsi="Times New Roman" w:cs="Times New Roman"/>
                <w:sz w:val="28"/>
                <w:szCs w:val="28"/>
              </w:rPr>
              <w:t xml:space="preserve"> г. от рождението на Христо Константинов Фотев, български поет</w:t>
            </w:r>
            <w:r w:rsidR="00416A82" w:rsidRPr="006801D8">
              <w:rPr>
                <w:rFonts w:ascii="Calibri" w:hAnsi="Calibri" w:cs="Arial"/>
              </w:rPr>
              <w:t xml:space="preserve">                  </w:t>
            </w:r>
            <w:r w:rsidR="00416A82">
              <w:rPr>
                <w:rFonts w:ascii="Calibri" w:hAnsi="Calibri" w:cs="Arial"/>
              </w:rPr>
              <w:t xml:space="preserve"> (1934 – 2002)</w:t>
            </w:r>
          </w:p>
          <w:p w:rsidR="00746233" w:rsidRPr="000847F4" w:rsidRDefault="00202BCC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746233" w:rsidRPr="000847F4" w:rsidRDefault="002E6DD7" w:rsidP="000847F4">
            <w:pPr>
              <w:spacing w:after="0" w:line="240" w:lineRule="auto"/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„НЧ Освобождение -1884“</w:t>
            </w:r>
          </w:p>
        </w:tc>
        <w:tc>
          <w:tcPr>
            <w:tcW w:w="2133" w:type="dxa"/>
            <w:gridSpan w:val="2"/>
          </w:tcPr>
          <w:p w:rsidR="00746233" w:rsidRPr="000847F4" w:rsidRDefault="002E6DD7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 w:rsidTr="00FD6695">
        <w:trPr>
          <w:trHeight w:val="1120"/>
        </w:trPr>
        <w:tc>
          <w:tcPr>
            <w:tcW w:w="1667" w:type="dxa"/>
          </w:tcPr>
          <w:p w:rsidR="00746233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49" w:type="dxa"/>
            <w:gridSpan w:val="2"/>
          </w:tcPr>
          <w:p w:rsidR="00746233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всяка събота от седмицата на клуба по народни танци към читалището. Ръководител на групата е Г-жа Ренета Стойкова</w:t>
            </w:r>
          </w:p>
          <w:p w:rsidR="00746233" w:rsidRDefault="00202BCC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746233" w:rsidRPr="000847F4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746233" w:rsidRPr="000847F4" w:rsidRDefault="00202BCC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46233" w:rsidRPr="002D4352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746233" w:rsidRPr="000847F4" w:rsidTr="00FD6695">
        <w:trPr>
          <w:trHeight w:val="1056"/>
        </w:trPr>
        <w:tc>
          <w:tcPr>
            <w:tcW w:w="1667" w:type="dxa"/>
          </w:tcPr>
          <w:p w:rsidR="00746233" w:rsidRPr="000847F4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49" w:type="dxa"/>
            <w:gridSpan w:val="2"/>
          </w:tcPr>
          <w:p w:rsidR="00FD6695" w:rsidRPr="00FD6695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всеки вторник и четвъртък от седмицата с певческата група към читалището. Ръководител на групата е Г-н Д.Гайдаров</w:t>
            </w:r>
          </w:p>
        </w:tc>
        <w:tc>
          <w:tcPr>
            <w:tcW w:w="3681" w:type="dxa"/>
            <w:gridSpan w:val="2"/>
          </w:tcPr>
          <w:p w:rsidR="00746233" w:rsidRPr="000847F4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746233" w:rsidRPr="000847F4" w:rsidRDefault="00202BCC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46233" w:rsidRPr="002D4352" w:rsidRDefault="002E6DD7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864"/>
        </w:trPr>
        <w:tc>
          <w:tcPr>
            <w:tcW w:w="1667" w:type="dxa"/>
          </w:tcPr>
          <w:p w:rsidR="00FD6695" w:rsidRP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49" w:type="dxa"/>
            <w:gridSpan w:val="2"/>
          </w:tcPr>
          <w:p w:rsidR="00FD6695" w:rsidRP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Организиране на Национален кукерски фестивал и празник на с.Шейново</w:t>
            </w: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E50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FD6695" w:rsidRPr="000847F4" w:rsidRDefault="00FD6695" w:rsidP="00E50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Кметство с.Шейново</w:t>
            </w:r>
          </w:p>
        </w:tc>
        <w:tc>
          <w:tcPr>
            <w:tcW w:w="2133" w:type="dxa"/>
            <w:gridSpan w:val="2"/>
          </w:tcPr>
          <w:p w:rsidR="00FD6695" w:rsidRPr="002D4352" w:rsidRDefault="00FD6695" w:rsidP="00E50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c>
          <w:tcPr>
            <w:tcW w:w="14130" w:type="dxa"/>
            <w:gridSpan w:val="7"/>
          </w:tcPr>
          <w:p w:rsidR="00FD6695" w:rsidRDefault="00FD6695" w:rsidP="00DC6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6695" w:rsidRPr="005A2A1D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Месец Април</w:t>
            </w: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Събитие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Телефон за контакти</w:t>
            </w: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Отбелязване на 1 април като ден на хумора и шегата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„НЧ Освобождение - 1884“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Възпроизвеждане на обичая „Лазаруване“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„НЧ Освобождение - 1884“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22 април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Земята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НЧ“Освобождение-1884“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813"/>
        </w:trPr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6649" w:type="dxa"/>
            <w:gridSpan w:val="2"/>
          </w:tcPr>
          <w:p w:rsidR="00FD6695" w:rsidRDefault="00FD6695" w:rsidP="00DD7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Сбирка на литературен клуб – </w:t>
            </w:r>
            <w:r w:rsidRPr="00DD71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  <w:r w:rsidRPr="00DD7130">
              <w:rPr>
                <w:rFonts w:ascii="Times New Roman" w:hAnsi="Times New Roman" w:cs="Times New Roman"/>
                <w:sz w:val="28"/>
                <w:szCs w:val="28"/>
              </w:rPr>
              <w:t xml:space="preserve"> г. от рождението на Веселин Симеонов Ханчев, български поет и публицист (1919 – 1966);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„Освобождение-1884“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440"/>
        </w:trPr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6649" w:type="dxa"/>
            <w:gridSpan w:val="2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на историческата дата свързана с Априлското въстание</w:t>
            </w:r>
          </w:p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„Освобождение-1884“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AB68DD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1000"/>
        </w:trPr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6649" w:type="dxa"/>
            <w:gridSpan w:val="2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Учестие на ДВГ в „Люлякови празници“, с.Бузовград</w:t>
            </w:r>
          </w:p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„Освобождение-1884“</w:t>
            </w:r>
          </w:p>
        </w:tc>
        <w:tc>
          <w:tcPr>
            <w:tcW w:w="2133" w:type="dxa"/>
            <w:gridSpan w:val="2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  <w:p w:rsidR="00FD6695" w:rsidRPr="000847F4" w:rsidRDefault="00FD6695" w:rsidP="00AB68DD">
            <w:pPr>
              <w:spacing w:after="0" w:line="240" w:lineRule="auto"/>
            </w:pPr>
          </w:p>
        </w:tc>
      </w:tr>
      <w:tr w:rsidR="00FD6695" w:rsidRPr="000847F4" w:rsidTr="00FD6695">
        <w:trPr>
          <w:trHeight w:val="920"/>
        </w:trPr>
        <w:tc>
          <w:tcPr>
            <w:tcW w:w="1667" w:type="dxa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6649" w:type="dxa"/>
            <w:gridSpan w:val="2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всяка събота от седмицата на клуба по народни танци към читалището. Ръководител на групата е Г-жа Ренета Стойкова</w:t>
            </w: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2D4352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8F78B1">
        <w:trPr>
          <w:trHeight w:val="1272"/>
        </w:trPr>
        <w:tc>
          <w:tcPr>
            <w:tcW w:w="1667" w:type="dxa"/>
          </w:tcPr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6649" w:type="dxa"/>
            <w:gridSpan w:val="2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всеки вторник и четвъртък от седмицата с певческата група към читалището. Ръководител на групата е Г-н Д.Гайдаров</w:t>
            </w:r>
          </w:p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B1" w:rsidRDefault="008F78B1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B1" w:rsidRPr="000847F4" w:rsidRDefault="008F78B1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2D4352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8F78B1" w:rsidRPr="000847F4" w:rsidTr="00FD6695">
        <w:trPr>
          <w:trHeight w:val="984"/>
        </w:trPr>
        <w:tc>
          <w:tcPr>
            <w:tcW w:w="1667" w:type="dxa"/>
          </w:tcPr>
          <w:p w:rsidR="008F78B1" w:rsidRDefault="008F78B1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6649" w:type="dxa"/>
            <w:gridSpan w:val="2"/>
          </w:tcPr>
          <w:p w:rsidR="008F78B1" w:rsidRDefault="008F78B1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Включване в националната инициатива „Четяща България“</w:t>
            </w:r>
          </w:p>
        </w:tc>
        <w:tc>
          <w:tcPr>
            <w:tcW w:w="3681" w:type="dxa"/>
            <w:gridSpan w:val="2"/>
          </w:tcPr>
          <w:p w:rsidR="008F78B1" w:rsidRDefault="008F78B1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8F78B1" w:rsidRPr="000847F4" w:rsidRDefault="008F78B1" w:rsidP="008F7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8F78B1" w:rsidRDefault="008F78B1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B1" w:rsidRPr="000847F4" w:rsidRDefault="008F78B1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8F78B1" w:rsidRPr="002D4352" w:rsidRDefault="008F78B1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0884543042</w:t>
            </w:r>
          </w:p>
        </w:tc>
      </w:tr>
      <w:tr w:rsidR="00FD6695" w:rsidRPr="000847F4" w:rsidTr="00FD6695">
        <w:trPr>
          <w:trHeight w:val="703"/>
        </w:trPr>
        <w:tc>
          <w:tcPr>
            <w:tcW w:w="14130" w:type="dxa"/>
            <w:gridSpan w:val="7"/>
          </w:tcPr>
          <w:p w:rsidR="00FD6695" w:rsidRPr="005A2A1D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Месец Май</w:t>
            </w:r>
          </w:p>
          <w:p w:rsidR="00FD6695" w:rsidRPr="000847F4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695" w:rsidRPr="000847F4" w:rsidTr="00FD6695">
        <w:trPr>
          <w:trHeight w:val="569"/>
        </w:trPr>
        <w:tc>
          <w:tcPr>
            <w:tcW w:w="1673" w:type="dxa"/>
            <w:gridSpan w:val="2"/>
          </w:tcPr>
          <w:p w:rsidR="00FD6695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0847F4" w:rsidRDefault="00FD6695" w:rsidP="003C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651" w:type="dxa"/>
            <w:gridSpan w:val="2"/>
          </w:tcPr>
          <w:p w:rsidR="00FD6695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0847F4" w:rsidRDefault="00FD6695" w:rsidP="00111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Събитие</w:t>
            </w:r>
          </w:p>
        </w:tc>
        <w:tc>
          <w:tcPr>
            <w:tcW w:w="3680" w:type="dxa"/>
            <w:gridSpan w:val="2"/>
          </w:tcPr>
          <w:p w:rsidR="00FD6695" w:rsidRDefault="00FD6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0847F4" w:rsidRDefault="00FD6695" w:rsidP="003C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126" w:type="dxa"/>
          </w:tcPr>
          <w:p w:rsidR="00FD6695" w:rsidRDefault="00FD66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0847F4" w:rsidRDefault="00FD6695" w:rsidP="003C5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за контакти</w:t>
            </w: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24 май –ден на славянската писменост и култура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49" w:type="dxa"/>
            <w:gridSpan w:val="2"/>
          </w:tcPr>
          <w:p w:rsidR="00FD6695" w:rsidRPr="00DD713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130">
              <w:rPr>
                <w:rFonts w:ascii="Times New Roman" w:hAnsi="Times New Roman" w:cs="Times New Roman"/>
                <w:sz w:val="28"/>
                <w:szCs w:val="28"/>
              </w:rPr>
              <w:t>Сбирка на литературен клуб- 10</w:t>
            </w:r>
            <w:r w:rsidRPr="00DD71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D7130">
              <w:rPr>
                <w:rFonts w:ascii="Times New Roman" w:hAnsi="Times New Roman" w:cs="Times New Roman"/>
                <w:sz w:val="28"/>
                <w:szCs w:val="28"/>
              </w:rPr>
              <w:t xml:space="preserve"> г. от рождението на Андрей Гуляшки, български писател (1914 – 1995);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„Освоождение - 1884“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560"/>
        </w:trPr>
        <w:tc>
          <w:tcPr>
            <w:tcW w:w="1667" w:type="dxa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D6695" w:rsidRPr="00FE64F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9" w:type="dxa"/>
            <w:gridSpan w:val="2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май – Ден на Европа</w:t>
            </w:r>
          </w:p>
          <w:p w:rsidR="00FD6695" w:rsidRPr="00FE64F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„Освоождение - 1884“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AB68DD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360"/>
        </w:trPr>
        <w:tc>
          <w:tcPr>
            <w:tcW w:w="1667" w:type="dxa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49" w:type="dxa"/>
            <w:gridSpan w:val="2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всяка събота от седмицата на клуба по народни танци към читалището. Ръководител на групата е Г-жа Ренета Стойкова</w:t>
            </w: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2D4352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347"/>
        </w:trPr>
        <w:tc>
          <w:tcPr>
            <w:tcW w:w="1667" w:type="dxa"/>
          </w:tcPr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49" w:type="dxa"/>
            <w:gridSpan w:val="2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всеки вторник и четвъртък от седмицата с певческата група към читалището. Ръководител на групата е Г-н Д.Гайдаров</w:t>
            </w:r>
          </w:p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2D4352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c>
          <w:tcPr>
            <w:tcW w:w="14130" w:type="dxa"/>
            <w:gridSpan w:val="7"/>
          </w:tcPr>
          <w:p w:rsidR="00FD6695" w:rsidRPr="005A2A1D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Месец Юни</w:t>
            </w:r>
          </w:p>
        </w:tc>
      </w:tr>
      <w:tr w:rsidR="00FD6695" w:rsidRPr="000847F4" w:rsidTr="00FD6695">
        <w:trPr>
          <w:trHeight w:val="330"/>
        </w:trPr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1 юни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Отбелязване на деня на детето</w:t>
            </w:r>
          </w:p>
        </w:tc>
        <w:tc>
          <w:tcPr>
            <w:tcW w:w="3681" w:type="dxa"/>
            <w:gridSpan w:val="2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 с.Шейново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Вземане на активно участие в инициативите включени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във фестивала на розата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НЧ „Освобождение - 1884“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юни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Участие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любителската  </w:t>
            </w: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 xml:space="preserve"> група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народни танци </w:t>
            </w: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в националното надиграване „Тъпан бие, хоро се вие“, гр.Казанлък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- 1884“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Пресъздаване на обичая Еньовден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627"/>
        </w:trPr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на историческата дата 2 юни – гибелта на Ботев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355"/>
        </w:trPr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</w:tc>
        <w:tc>
          <w:tcPr>
            <w:tcW w:w="6649" w:type="dxa"/>
            <w:gridSpan w:val="2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Националния фолклорен конкурс „Димитър Гайдаров“, гр.Казанлък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AB68DD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494"/>
        </w:trPr>
        <w:tc>
          <w:tcPr>
            <w:tcW w:w="1667" w:type="dxa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</w:tc>
        <w:tc>
          <w:tcPr>
            <w:tcW w:w="6649" w:type="dxa"/>
            <w:gridSpan w:val="2"/>
          </w:tcPr>
          <w:p w:rsidR="00FD6695" w:rsidRDefault="00FD6695" w:rsidP="00FE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всяка събота от седмицата на клуба по народни танци към читалището. Ръководител на групата е Г-жа Ренета Стойкова</w:t>
            </w:r>
          </w:p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AB68DD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467"/>
        </w:trPr>
        <w:tc>
          <w:tcPr>
            <w:tcW w:w="1667" w:type="dxa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</w:tc>
        <w:tc>
          <w:tcPr>
            <w:tcW w:w="6649" w:type="dxa"/>
            <w:gridSpan w:val="2"/>
          </w:tcPr>
          <w:p w:rsidR="00FD6695" w:rsidRDefault="00FD6695" w:rsidP="00FE6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всеки вторник и четвъртък от седмицата с певческата група към читалището. Ръководител на групата е Г-н Д.Гайдаров</w:t>
            </w:r>
          </w:p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AB68DD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c>
          <w:tcPr>
            <w:tcW w:w="14130" w:type="dxa"/>
            <w:gridSpan w:val="7"/>
          </w:tcPr>
          <w:p w:rsidR="00FD6695" w:rsidRDefault="00FD6695" w:rsidP="003C5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5A2A1D" w:rsidRDefault="00FD6695" w:rsidP="003C5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5A2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Месец Юли</w:t>
            </w:r>
          </w:p>
          <w:p w:rsidR="00FD6695" w:rsidRPr="000847F4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юли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Откриване на детска лятна читалня към библиотеката на НЧ „Освобождение-1884“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„Освобождение-1884“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425"/>
        </w:trPr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юли</w:t>
            </w:r>
          </w:p>
        </w:tc>
        <w:tc>
          <w:tcPr>
            <w:tcW w:w="6649" w:type="dxa"/>
            <w:gridSpan w:val="2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Празник на царевицата</w:t>
            </w:r>
          </w:p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CA5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47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НЧ „Освобождение-1884“,</w:t>
            </w:r>
          </w:p>
          <w:p w:rsidR="00FD6695" w:rsidRPr="00CA5DFA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547"/>
        </w:trPr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юли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Празник на палачинката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НЧ „Освобождение-1884“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юли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на историческата дата, свързана с рождението на Апостола на свободата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CA5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НЧ „Освобождение-1884“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юли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на годишнина от гибелта на Хаджи димитър и неговата чета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CA5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НЧ „Освобождение-1884“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c>
          <w:tcPr>
            <w:tcW w:w="14130" w:type="dxa"/>
            <w:gridSpan w:val="7"/>
            <w:tcBorders>
              <w:bottom w:val="nil"/>
            </w:tcBorders>
          </w:tcPr>
          <w:p w:rsidR="00FD6695" w:rsidRPr="000847F4" w:rsidRDefault="00FD6695" w:rsidP="000847F4">
            <w:pPr>
              <w:spacing w:after="0" w:line="240" w:lineRule="auto"/>
            </w:pPr>
            <w:r w:rsidRPr="000847F4">
              <w:t xml:space="preserve">                          </w:t>
            </w:r>
          </w:p>
        </w:tc>
      </w:tr>
      <w:tr w:rsidR="00FD6695" w:rsidRPr="000847F4" w:rsidTr="00FD6695">
        <w:tc>
          <w:tcPr>
            <w:tcW w:w="14130" w:type="dxa"/>
            <w:gridSpan w:val="7"/>
            <w:tcBorders>
              <w:top w:val="nil"/>
            </w:tcBorders>
          </w:tcPr>
          <w:p w:rsidR="00FD6695" w:rsidRPr="005A2A1D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Месец Август</w:t>
            </w:r>
          </w:p>
          <w:p w:rsidR="00FD6695" w:rsidRPr="000847F4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Организиране на детска лятна читалня към библиотеката на НЧ „Освобождение-1884“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„Освобождение-1884“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CA5D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Празник на вълната и занаятите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„свобождение-1884“</w:t>
            </w:r>
          </w:p>
          <w:p w:rsidR="00FD6695" w:rsidRPr="000847F4" w:rsidRDefault="00FD6695" w:rsidP="00CA5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CA5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Отбелязване на годишнината от Шипченската епопея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 „Освобождение-1884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Арт ателиета – традиционни и приложни изкуства за деца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„Освобождение-1884“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1473"/>
        </w:trPr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649" w:type="dxa"/>
            <w:gridSpan w:val="2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Женска вокална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участие във фолклорния събор „Богородична стъпка“</w:t>
            </w:r>
          </w:p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Default="00FD6695" w:rsidP="001A7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Default="00FD6695" w:rsidP="001A7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Default="00FD6695" w:rsidP="001A7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1A70DA" w:rsidRDefault="00FD6695" w:rsidP="001A7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„Освобождение“,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 xml:space="preserve"> с.Шейново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0847F4" w:rsidRDefault="00FD6695" w:rsidP="000847F4">
            <w:pPr>
              <w:spacing w:after="0" w:line="240" w:lineRule="auto"/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708"/>
        </w:trPr>
        <w:tc>
          <w:tcPr>
            <w:tcW w:w="1667" w:type="dxa"/>
          </w:tcPr>
          <w:p w:rsidR="00FD6695" w:rsidRPr="000847F4" w:rsidRDefault="00FD6695" w:rsidP="0008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9" w:type="dxa"/>
            <w:gridSpan w:val="2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5A2A1D" w:rsidRDefault="00FD6695" w:rsidP="001A70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5A2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Месец Септември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0847F4" w:rsidRDefault="00FD6695" w:rsidP="000847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2D4352" w:rsidRDefault="00FD6695" w:rsidP="000847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695" w:rsidRPr="000847F4" w:rsidTr="00FD6695">
        <w:trPr>
          <w:trHeight w:val="908"/>
        </w:trPr>
        <w:tc>
          <w:tcPr>
            <w:tcW w:w="1673" w:type="dxa"/>
            <w:gridSpan w:val="2"/>
          </w:tcPr>
          <w:p w:rsidR="00FD6695" w:rsidRPr="009646D0" w:rsidRDefault="00FD6695" w:rsidP="009646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септември</w:t>
            </w:r>
          </w:p>
        </w:tc>
        <w:tc>
          <w:tcPr>
            <w:tcW w:w="6651" w:type="dxa"/>
            <w:gridSpan w:val="2"/>
          </w:tcPr>
          <w:p w:rsidR="00FD6695" w:rsidRPr="001A70DA" w:rsidRDefault="00FD6695" w:rsidP="000847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Отбелязване на историческата дата 6 септември – Съединението на България</w:t>
            </w:r>
          </w:p>
        </w:tc>
        <w:tc>
          <w:tcPr>
            <w:tcW w:w="3680" w:type="dxa"/>
            <w:gridSpan w:val="2"/>
          </w:tcPr>
          <w:p w:rsidR="00FD6695" w:rsidRPr="009646D0" w:rsidRDefault="00FD6695" w:rsidP="00CA5D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НЧ „Освобождение-1884“</w:t>
            </w:r>
          </w:p>
          <w:p w:rsidR="00FD6695" w:rsidRDefault="00FD6695">
            <w:pPr>
              <w:spacing w:after="0" w:line="240" w:lineRule="auto"/>
            </w:pPr>
          </w:p>
          <w:p w:rsidR="00FD6695" w:rsidRPr="000847F4" w:rsidRDefault="00FD6695" w:rsidP="009646D0"/>
        </w:tc>
        <w:tc>
          <w:tcPr>
            <w:tcW w:w="2126" w:type="dxa"/>
          </w:tcPr>
          <w:p w:rsidR="00FD6695" w:rsidRDefault="00FD6695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  <w:p w:rsidR="00FD6695" w:rsidRPr="000847F4" w:rsidRDefault="00FD6695" w:rsidP="001A70DA"/>
        </w:tc>
      </w:tr>
      <w:tr w:rsidR="00FD6695" w:rsidRPr="000847F4" w:rsidTr="00FD6695">
        <w:trPr>
          <w:trHeight w:val="760"/>
        </w:trPr>
        <w:tc>
          <w:tcPr>
            <w:tcW w:w="1673" w:type="dxa"/>
            <w:gridSpan w:val="2"/>
          </w:tcPr>
          <w:p w:rsidR="00FD6695" w:rsidRDefault="00FD6695" w:rsidP="009646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септември</w:t>
            </w:r>
          </w:p>
        </w:tc>
        <w:tc>
          <w:tcPr>
            <w:tcW w:w="6651" w:type="dxa"/>
            <w:gridSpan w:val="2"/>
          </w:tcPr>
          <w:p w:rsidR="00FD6695" w:rsidRDefault="00FD6695" w:rsidP="000847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Отбелязване на историческата дата 22 септември – Обявяването на Независимостта на България</w:t>
            </w:r>
          </w:p>
        </w:tc>
        <w:tc>
          <w:tcPr>
            <w:tcW w:w="3680" w:type="dxa"/>
            <w:gridSpan w:val="2"/>
          </w:tcPr>
          <w:p w:rsidR="00FD6695" w:rsidRPr="009646D0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НЧ „Освобождение-1884“</w:t>
            </w:r>
          </w:p>
          <w:p w:rsidR="00FD6695" w:rsidRDefault="00FD6695" w:rsidP="00AB68DD">
            <w:pPr>
              <w:spacing w:after="0" w:line="240" w:lineRule="auto"/>
            </w:pPr>
          </w:p>
          <w:p w:rsidR="00FD6695" w:rsidRPr="000847F4" w:rsidRDefault="00FD6695" w:rsidP="00AB68DD"/>
        </w:tc>
        <w:tc>
          <w:tcPr>
            <w:tcW w:w="2126" w:type="dxa"/>
          </w:tcPr>
          <w:p w:rsidR="00FD6695" w:rsidRDefault="00FD6695" w:rsidP="00AB68DD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  <w:p w:rsidR="00FD6695" w:rsidRPr="000847F4" w:rsidRDefault="00FD6695" w:rsidP="00AB68DD"/>
        </w:tc>
      </w:tr>
      <w:tr w:rsidR="00FD6695" w:rsidRPr="000847F4" w:rsidTr="00FD6695">
        <w:trPr>
          <w:trHeight w:val="627"/>
        </w:trPr>
        <w:tc>
          <w:tcPr>
            <w:tcW w:w="1673" w:type="dxa"/>
            <w:gridSpan w:val="2"/>
          </w:tcPr>
          <w:p w:rsidR="00FD6695" w:rsidRDefault="00FD6695" w:rsidP="009646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септември</w:t>
            </w:r>
          </w:p>
        </w:tc>
        <w:tc>
          <w:tcPr>
            <w:tcW w:w="6651" w:type="dxa"/>
            <w:gridSpan w:val="2"/>
          </w:tcPr>
          <w:p w:rsidR="00FD6695" w:rsidRDefault="00FD6695" w:rsidP="000847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международния панаир на занаятите – Етнографски комплекс „Етъра“</w:t>
            </w:r>
          </w:p>
        </w:tc>
        <w:tc>
          <w:tcPr>
            <w:tcW w:w="3680" w:type="dxa"/>
            <w:gridSpan w:val="2"/>
          </w:tcPr>
          <w:p w:rsidR="00FD6695" w:rsidRPr="009646D0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НЧ „Освобождение-1884“</w:t>
            </w:r>
          </w:p>
          <w:p w:rsidR="00FD6695" w:rsidRDefault="00FD6695" w:rsidP="00AB68DD">
            <w:pPr>
              <w:spacing w:after="0" w:line="240" w:lineRule="auto"/>
            </w:pPr>
          </w:p>
          <w:p w:rsidR="00FD6695" w:rsidRPr="000847F4" w:rsidRDefault="00FD6695" w:rsidP="00AB68DD"/>
        </w:tc>
        <w:tc>
          <w:tcPr>
            <w:tcW w:w="2126" w:type="dxa"/>
          </w:tcPr>
          <w:p w:rsidR="00FD6695" w:rsidRDefault="00FD6695" w:rsidP="00AB68DD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  <w:p w:rsidR="00FD6695" w:rsidRPr="000847F4" w:rsidRDefault="00FD6695" w:rsidP="00AB68DD"/>
        </w:tc>
      </w:tr>
      <w:tr w:rsidR="00FD6695" w:rsidRPr="000847F4" w:rsidTr="00FD6695">
        <w:trPr>
          <w:trHeight w:val="387"/>
        </w:trPr>
        <w:tc>
          <w:tcPr>
            <w:tcW w:w="1667" w:type="dxa"/>
          </w:tcPr>
          <w:p w:rsidR="00FD6695" w:rsidRPr="009646D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септември</w:t>
            </w:r>
          </w:p>
        </w:tc>
        <w:tc>
          <w:tcPr>
            <w:tcW w:w="6649" w:type="dxa"/>
            <w:gridSpan w:val="2"/>
          </w:tcPr>
          <w:p w:rsidR="00FD6695" w:rsidRPr="00DD713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D7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Литературен клуб- </w:t>
            </w:r>
            <w:r w:rsidRPr="00DD713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100 </w:t>
            </w:r>
            <w:r w:rsidRPr="00DD7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от рождението на Николай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Хайтов, български писател </w:t>
            </w:r>
            <w:r w:rsidRPr="00DD7130">
              <w:rPr>
                <w:rFonts w:ascii="Times New Roman" w:hAnsi="Times New Roman" w:cs="Times New Roman"/>
                <w:bCs/>
                <w:sz w:val="28"/>
                <w:szCs w:val="28"/>
              </w:rPr>
              <w:t>1919 – 2002</w:t>
            </w:r>
          </w:p>
        </w:tc>
        <w:tc>
          <w:tcPr>
            <w:tcW w:w="3681" w:type="dxa"/>
            <w:gridSpan w:val="2"/>
          </w:tcPr>
          <w:p w:rsidR="00FD6695" w:rsidRPr="009646D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НЧ „Освобождение-1884“</w:t>
            </w:r>
          </w:p>
          <w:p w:rsidR="00FD6695" w:rsidRPr="009646D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534"/>
        </w:trPr>
        <w:tc>
          <w:tcPr>
            <w:tcW w:w="1667" w:type="dxa"/>
          </w:tcPr>
          <w:p w:rsidR="00FD6695" w:rsidRPr="009646D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септември</w:t>
            </w:r>
          </w:p>
        </w:tc>
        <w:tc>
          <w:tcPr>
            <w:tcW w:w="6649" w:type="dxa"/>
            <w:gridSpan w:val="2"/>
          </w:tcPr>
          <w:p w:rsidR="00FD6695" w:rsidRPr="009646D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традиционния фестивал на сливата – гр.Троян</w:t>
            </w:r>
          </w:p>
        </w:tc>
        <w:tc>
          <w:tcPr>
            <w:tcW w:w="3681" w:type="dxa"/>
            <w:gridSpan w:val="2"/>
          </w:tcPr>
          <w:p w:rsidR="00FD6695" w:rsidRPr="009646D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НЧ „Освобождение-1884“</w:t>
            </w:r>
          </w:p>
          <w:p w:rsidR="00FD6695" w:rsidRPr="009646D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812"/>
        </w:trPr>
        <w:tc>
          <w:tcPr>
            <w:tcW w:w="1667" w:type="dxa"/>
          </w:tcPr>
          <w:p w:rsidR="00FD6695" w:rsidRPr="009646D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септември</w:t>
            </w:r>
          </w:p>
        </w:tc>
        <w:tc>
          <w:tcPr>
            <w:tcW w:w="6649" w:type="dxa"/>
            <w:gridSpan w:val="2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националния фолклорен фестивал – с.Пряпорец</w:t>
            </w:r>
          </w:p>
          <w:p w:rsidR="00FD6695" w:rsidRPr="009646D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1" w:type="dxa"/>
            <w:gridSpan w:val="2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НЧ „Освобождение-1884”</w:t>
            </w:r>
          </w:p>
          <w:p w:rsidR="00FD6695" w:rsidRPr="009646D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ДГ с.Шейново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534"/>
        </w:trPr>
        <w:tc>
          <w:tcPr>
            <w:tcW w:w="1667" w:type="dxa"/>
          </w:tcPr>
          <w:p w:rsidR="00FD6695" w:rsidRPr="009646D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септември</w:t>
            </w:r>
          </w:p>
        </w:tc>
        <w:tc>
          <w:tcPr>
            <w:tcW w:w="6649" w:type="dxa"/>
            <w:gridSpan w:val="2"/>
          </w:tcPr>
          <w:p w:rsidR="00FD6695" w:rsidRDefault="00FD6695" w:rsidP="00490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всеки вторник и четвъртък от седмицата с певческата група към читалището. Ръководител на групата е Г-н Д.Гайдаров</w:t>
            </w:r>
          </w:p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1" w:type="dxa"/>
            <w:gridSpan w:val="2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НЧ „Освобождение-1884”</w:t>
            </w:r>
          </w:p>
          <w:p w:rsidR="00FD6695" w:rsidRPr="009646D0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ДГ с.Шейново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AB68DD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560"/>
        </w:trPr>
        <w:tc>
          <w:tcPr>
            <w:tcW w:w="1667" w:type="dxa"/>
          </w:tcPr>
          <w:p w:rsidR="00FD6695" w:rsidRPr="009646D0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септември</w:t>
            </w:r>
          </w:p>
        </w:tc>
        <w:tc>
          <w:tcPr>
            <w:tcW w:w="6649" w:type="dxa"/>
            <w:gridSpan w:val="2"/>
          </w:tcPr>
          <w:p w:rsidR="00FD6695" w:rsidRDefault="00FD6695" w:rsidP="00490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всяка събота от седмицата на клуба по народни танци към читалището. Ръководител на групата е Г-жа Ренета Стойкова</w:t>
            </w:r>
          </w:p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1" w:type="dxa"/>
            <w:gridSpan w:val="2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46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НЧ „Освобождение-1884”</w:t>
            </w:r>
          </w:p>
          <w:p w:rsidR="00FD6695" w:rsidRPr="009646D0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ДГ с.Шейново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AB68DD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480"/>
        </w:trPr>
        <w:tc>
          <w:tcPr>
            <w:tcW w:w="14130" w:type="dxa"/>
            <w:gridSpan w:val="7"/>
          </w:tcPr>
          <w:p w:rsidR="00FD6695" w:rsidRPr="0011156D" w:rsidRDefault="00FD6695" w:rsidP="00490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</w:t>
            </w:r>
            <w:r w:rsidRPr="005A2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Месец Октомври</w:t>
            </w:r>
          </w:p>
          <w:p w:rsidR="00FD6695" w:rsidRPr="000847F4" w:rsidRDefault="00FD6695" w:rsidP="000847F4">
            <w:pPr>
              <w:spacing w:after="0" w:line="240" w:lineRule="auto"/>
            </w:pPr>
          </w:p>
        </w:tc>
      </w:tr>
      <w:tr w:rsidR="00FD6695" w:rsidRPr="000847F4" w:rsidTr="00FD6695">
        <w:trPr>
          <w:trHeight w:val="427"/>
        </w:trPr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октомври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Световен ден на възрастните хора</w:t>
            </w: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„Освобождение-1884“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688"/>
        </w:trPr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октомври</w:t>
            </w:r>
          </w:p>
        </w:tc>
        <w:tc>
          <w:tcPr>
            <w:tcW w:w="6649" w:type="dxa"/>
            <w:gridSpan w:val="2"/>
          </w:tcPr>
          <w:p w:rsidR="00FD6695" w:rsidRPr="00DD7130" w:rsidRDefault="00FD6695" w:rsidP="00DD7130">
            <w:pPr>
              <w:tabs>
                <w:tab w:val="center" w:pos="415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71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итературен клуб – </w:t>
            </w:r>
            <w:r w:rsidRPr="00DD7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DD71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Pr="00DD7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  <w:r w:rsidRPr="00DD7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от рождението на Любен Стойчев Каравелов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„Освобождение-1884“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800"/>
        </w:trPr>
        <w:tc>
          <w:tcPr>
            <w:tcW w:w="1667" w:type="dxa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октомври</w:t>
            </w:r>
          </w:p>
          <w:p w:rsidR="00FD6695" w:rsidRPr="00490DBD" w:rsidRDefault="00FD6695" w:rsidP="00490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9" w:type="dxa"/>
            <w:gridSpan w:val="2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всеки вторник и четвъртък от седмицата с певческата група към читалището. Ръководител на групата е Г-н Д.Гайдаров</w:t>
            </w: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ение“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1140"/>
        </w:trPr>
        <w:tc>
          <w:tcPr>
            <w:tcW w:w="1667" w:type="dxa"/>
          </w:tcPr>
          <w:p w:rsidR="00FD6695" w:rsidRDefault="00FD6695" w:rsidP="00490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октомври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9" w:type="dxa"/>
            <w:gridSpan w:val="2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всяка събота от седмицата на клуба по народни танци към читалището. Ръководител на групата е Г-жа Ренета Стойкова</w:t>
            </w: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ение“</w:t>
            </w:r>
          </w:p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AB68DD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8F78B1">
        <w:trPr>
          <w:trHeight w:val="864"/>
        </w:trPr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октомври</w:t>
            </w:r>
          </w:p>
        </w:tc>
        <w:tc>
          <w:tcPr>
            <w:tcW w:w="6649" w:type="dxa"/>
            <w:gridSpan w:val="2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Организиране на национален младежки фестивал на изкуствата</w:t>
            </w: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E50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ение“</w:t>
            </w:r>
          </w:p>
          <w:p w:rsidR="00FD6695" w:rsidRDefault="00FD6695" w:rsidP="00E50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8B1" w:rsidRPr="000847F4" w:rsidRDefault="008F78B1" w:rsidP="00E50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E5067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8F78B1" w:rsidRPr="000847F4" w:rsidTr="00FD6695">
        <w:trPr>
          <w:trHeight w:val="734"/>
        </w:trPr>
        <w:tc>
          <w:tcPr>
            <w:tcW w:w="1667" w:type="dxa"/>
          </w:tcPr>
          <w:p w:rsidR="008F78B1" w:rsidRDefault="008F78B1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октомври</w:t>
            </w:r>
          </w:p>
        </w:tc>
        <w:tc>
          <w:tcPr>
            <w:tcW w:w="6649" w:type="dxa"/>
            <w:gridSpan w:val="2"/>
          </w:tcPr>
          <w:p w:rsidR="008F78B1" w:rsidRDefault="008F78B1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Седмица на четенето заедно с ученици от ОУ „Д-р Петър Берон“, с.Шейново</w:t>
            </w:r>
          </w:p>
        </w:tc>
        <w:tc>
          <w:tcPr>
            <w:tcW w:w="3681" w:type="dxa"/>
            <w:gridSpan w:val="2"/>
          </w:tcPr>
          <w:p w:rsidR="008F78B1" w:rsidRDefault="008F78B1" w:rsidP="00E50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ОУ „Д-р Петър Берон“, с.Шейново</w:t>
            </w:r>
          </w:p>
          <w:p w:rsidR="008F78B1" w:rsidRPr="000847F4" w:rsidRDefault="008F78B1" w:rsidP="00E50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8F78B1" w:rsidRPr="002D4352" w:rsidRDefault="008F78B1" w:rsidP="00E506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494"/>
        </w:trPr>
        <w:tc>
          <w:tcPr>
            <w:tcW w:w="14130" w:type="dxa"/>
            <w:gridSpan w:val="7"/>
          </w:tcPr>
          <w:p w:rsidR="00FD6695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D6695" w:rsidRPr="005A2A1D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Месец Ноември</w:t>
            </w:r>
          </w:p>
          <w:p w:rsidR="00FD6695" w:rsidRPr="000847F4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0847F4" w:rsidRDefault="00FD6695" w:rsidP="000847F4">
            <w:pPr>
              <w:spacing w:after="0" w:line="240" w:lineRule="auto"/>
            </w:pPr>
          </w:p>
        </w:tc>
      </w:tr>
      <w:tr w:rsidR="00FD6695" w:rsidRPr="000847F4" w:rsidTr="00FD6695">
        <w:trPr>
          <w:trHeight w:val="480"/>
        </w:trPr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оември</w:t>
            </w:r>
          </w:p>
        </w:tc>
        <w:tc>
          <w:tcPr>
            <w:tcW w:w="6649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Отбелязване на 1 Ноември – ден на народните будители</w:t>
            </w:r>
          </w:p>
        </w:tc>
        <w:tc>
          <w:tcPr>
            <w:tcW w:w="3681" w:type="dxa"/>
            <w:gridSpan w:val="2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 -1884“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 с.Шейново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654"/>
        </w:trPr>
        <w:tc>
          <w:tcPr>
            <w:tcW w:w="1667" w:type="dxa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Ноември</w:t>
            </w:r>
          </w:p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</w:tc>
        <w:tc>
          <w:tcPr>
            <w:tcW w:w="6649" w:type="dxa"/>
            <w:gridSpan w:val="2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всеки вторник и четвъртък от седмицата с певческата група към читалището. Ръководител на групата е Г-н Д.Гайдаров</w:t>
            </w: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ноември – Ден на християнското семейство</w:t>
            </w:r>
          </w:p>
        </w:tc>
        <w:tc>
          <w:tcPr>
            <w:tcW w:w="3681" w:type="dxa"/>
            <w:gridSpan w:val="2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„Освобождение-1884“</w:t>
            </w: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 „Освобождение-1884“</w:t>
            </w:r>
          </w:p>
          <w:p w:rsidR="00FD6695" w:rsidRPr="000847F4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6695" w:rsidRPr="000847F4" w:rsidRDefault="00FD6695" w:rsidP="00AB68D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1296"/>
        </w:trPr>
        <w:tc>
          <w:tcPr>
            <w:tcW w:w="1667" w:type="dxa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оември</w:t>
            </w: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9" w:type="dxa"/>
            <w:gridSpan w:val="2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всяка събота от седмицата на клуба по народни танци към читалището. Ръководител на групата е Г-жа Ренета Стойкова</w:t>
            </w: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„Освобождение“,</w:t>
            </w:r>
          </w:p>
          <w:p w:rsidR="00FD6695" w:rsidRPr="000847F4" w:rsidRDefault="00FD6695" w:rsidP="00084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с.Шейново</w:t>
            </w:r>
          </w:p>
        </w:tc>
        <w:tc>
          <w:tcPr>
            <w:tcW w:w="2133" w:type="dxa"/>
            <w:gridSpan w:val="2"/>
          </w:tcPr>
          <w:p w:rsidR="00FD6695" w:rsidRPr="000847F4" w:rsidRDefault="00FD6695" w:rsidP="000847F4">
            <w:pPr>
              <w:spacing w:after="0" w:line="240" w:lineRule="auto"/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948"/>
        </w:trPr>
        <w:tc>
          <w:tcPr>
            <w:tcW w:w="1667" w:type="dxa"/>
          </w:tcPr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</w:tc>
        <w:tc>
          <w:tcPr>
            <w:tcW w:w="6649" w:type="dxa"/>
            <w:gridSpan w:val="2"/>
          </w:tcPr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7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Сбирка на литературния клуб - </w:t>
            </w:r>
            <w:r w:rsidRPr="00DD713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DD713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Pr="00DD7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от рождението на Павел Вежинов, български писател (1914 – 1983)</w:t>
            </w: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D6695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47F4" w:rsidRDefault="00FD6695" w:rsidP="00DC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НЧ „Освобождение“,</w:t>
            </w:r>
          </w:p>
          <w:p w:rsidR="00FD6695" w:rsidRPr="000847F4" w:rsidRDefault="00FD6695" w:rsidP="00DC6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7F4">
              <w:rPr>
                <w:rFonts w:ascii="Times New Roman" w:hAnsi="Times New Roman" w:cs="Times New Roman"/>
                <w:sz w:val="28"/>
                <w:szCs w:val="28"/>
              </w:rPr>
              <w:t>с.Шейново</w:t>
            </w:r>
          </w:p>
        </w:tc>
        <w:tc>
          <w:tcPr>
            <w:tcW w:w="2133" w:type="dxa"/>
            <w:gridSpan w:val="2"/>
          </w:tcPr>
          <w:p w:rsidR="00FD6695" w:rsidRPr="002D4352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43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720"/>
        </w:trPr>
        <w:tc>
          <w:tcPr>
            <w:tcW w:w="14130" w:type="dxa"/>
            <w:gridSpan w:val="7"/>
            <w:tcBorders>
              <w:bottom w:val="nil"/>
            </w:tcBorders>
          </w:tcPr>
          <w:p w:rsidR="00FD6695" w:rsidRPr="00457A90" w:rsidRDefault="00FD6695" w:rsidP="00490DB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457A9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Месец Декември</w:t>
            </w:r>
          </w:p>
        </w:tc>
      </w:tr>
      <w:tr w:rsidR="00FD6695" w:rsidRPr="000847F4" w:rsidTr="00FD6695">
        <w:trPr>
          <w:trHeight w:val="73"/>
        </w:trPr>
        <w:tc>
          <w:tcPr>
            <w:tcW w:w="14130" w:type="dxa"/>
            <w:gridSpan w:val="7"/>
            <w:tcBorders>
              <w:top w:val="nil"/>
            </w:tcBorders>
          </w:tcPr>
          <w:p w:rsidR="00FD6695" w:rsidRPr="002D4352" w:rsidRDefault="00FD6695" w:rsidP="00490DBD">
            <w:pPr>
              <w:tabs>
                <w:tab w:val="left" w:pos="645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6695" w:rsidRPr="000847F4" w:rsidTr="00FD6695">
        <w:trPr>
          <w:trHeight w:val="317"/>
        </w:trPr>
        <w:tc>
          <w:tcPr>
            <w:tcW w:w="14130" w:type="dxa"/>
            <w:gridSpan w:val="7"/>
            <w:tcBorders>
              <w:top w:val="nil"/>
            </w:tcBorders>
          </w:tcPr>
          <w:p w:rsidR="00FD6695" w:rsidRPr="005A2A1D" w:rsidRDefault="00FD6695" w:rsidP="00084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6695" w:rsidRPr="000847F4" w:rsidTr="00FD6695">
        <w:trPr>
          <w:trHeight w:val="1041"/>
        </w:trPr>
        <w:tc>
          <w:tcPr>
            <w:tcW w:w="1667" w:type="dxa"/>
          </w:tcPr>
          <w:p w:rsidR="00FD6695" w:rsidRPr="00081FA7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</w:tc>
        <w:tc>
          <w:tcPr>
            <w:tcW w:w="6649" w:type="dxa"/>
            <w:gridSpan w:val="2"/>
          </w:tcPr>
          <w:p w:rsidR="00FD6695" w:rsidRPr="00081FA7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sz w:val="28"/>
                <w:szCs w:val="28"/>
              </w:rPr>
              <w:t>Коледно тържество</w:t>
            </w:r>
          </w:p>
        </w:tc>
        <w:tc>
          <w:tcPr>
            <w:tcW w:w="3681" w:type="dxa"/>
            <w:gridSpan w:val="2"/>
          </w:tcPr>
          <w:p w:rsidR="00FD6695" w:rsidRPr="00081FA7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sz w:val="28"/>
                <w:szCs w:val="28"/>
              </w:rPr>
              <w:t>НЧ „Освобождение“,</w:t>
            </w:r>
          </w:p>
          <w:p w:rsidR="00FD6695" w:rsidRPr="00081FA7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sz w:val="28"/>
                <w:szCs w:val="28"/>
              </w:rPr>
              <w:t>с.Шейново</w:t>
            </w:r>
          </w:p>
        </w:tc>
        <w:tc>
          <w:tcPr>
            <w:tcW w:w="2133" w:type="dxa"/>
            <w:gridSpan w:val="2"/>
          </w:tcPr>
          <w:p w:rsidR="00FD6695" w:rsidRPr="00081FA7" w:rsidRDefault="00FD6695" w:rsidP="000847F4">
            <w:pPr>
              <w:spacing w:after="0" w:line="240" w:lineRule="auto"/>
              <w:rPr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614"/>
        </w:trPr>
        <w:tc>
          <w:tcPr>
            <w:tcW w:w="1667" w:type="dxa"/>
          </w:tcPr>
          <w:p w:rsidR="00FD6695" w:rsidRPr="00081FA7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</w:tc>
        <w:tc>
          <w:tcPr>
            <w:tcW w:w="6649" w:type="dxa"/>
            <w:gridSpan w:val="2"/>
          </w:tcPr>
          <w:p w:rsidR="00FD6695" w:rsidRPr="00081FA7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sz w:val="28"/>
                <w:szCs w:val="28"/>
              </w:rPr>
              <w:t>Издаване на литературен вестник</w:t>
            </w:r>
          </w:p>
        </w:tc>
        <w:tc>
          <w:tcPr>
            <w:tcW w:w="3681" w:type="dxa"/>
            <w:gridSpan w:val="2"/>
          </w:tcPr>
          <w:p w:rsidR="00FD6695" w:rsidRPr="00081FA7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sz w:val="28"/>
                <w:szCs w:val="28"/>
              </w:rPr>
              <w:t>НЧ „Освобождение-1884“</w:t>
            </w:r>
          </w:p>
          <w:p w:rsidR="00FD6695" w:rsidRPr="00081FA7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081FA7" w:rsidRDefault="00FD6695" w:rsidP="000847F4">
            <w:pPr>
              <w:spacing w:after="0" w:line="240" w:lineRule="auto"/>
              <w:rPr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790"/>
        </w:trPr>
        <w:tc>
          <w:tcPr>
            <w:tcW w:w="1667" w:type="dxa"/>
          </w:tcPr>
          <w:p w:rsidR="00FD6695" w:rsidRPr="00081FA7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</w:tc>
        <w:tc>
          <w:tcPr>
            <w:tcW w:w="6649" w:type="dxa"/>
            <w:gridSpan w:val="2"/>
          </w:tcPr>
          <w:p w:rsidR="00FD6695" w:rsidRPr="00081FA7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sz w:val="28"/>
                <w:szCs w:val="28"/>
              </w:rPr>
              <w:t>Артателиета за деца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Организиране на Коледен базар</w:t>
            </w:r>
          </w:p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081FA7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1FA7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sz w:val="28"/>
                <w:szCs w:val="28"/>
              </w:rPr>
              <w:t>НЧ „Освобождение-1884“</w:t>
            </w:r>
          </w:p>
          <w:p w:rsidR="00FD6695" w:rsidRPr="00081FA7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081FA7" w:rsidRDefault="00FD6695" w:rsidP="000847F4">
            <w:pPr>
              <w:spacing w:after="0" w:line="240" w:lineRule="auto"/>
              <w:rPr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  <w:tr w:rsidR="00FD6695" w:rsidRPr="000847F4" w:rsidTr="00FD6695">
        <w:trPr>
          <w:trHeight w:val="894"/>
        </w:trPr>
        <w:tc>
          <w:tcPr>
            <w:tcW w:w="1667" w:type="dxa"/>
          </w:tcPr>
          <w:p w:rsidR="00FD6695" w:rsidRPr="00081FA7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декември</w:t>
            </w:r>
          </w:p>
        </w:tc>
        <w:tc>
          <w:tcPr>
            <w:tcW w:w="6649" w:type="dxa"/>
            <w:gridSpan w:val="2"/>
          </w:tcPr>
          <w:p w:rsidR="00FD6695" w:rsidRDefault="00FD6695" w:rsidP="00CB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Редовни репетиции всеки вторник и четвъртък от седмицата с певческата група към читалището. Ръководител на групата е Г-н Д.Гайдаров</w:t>
            </w:r>
          </w:p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695" w:rsidRPr="00081FA7" w:rsidRDefault="00FD6695" w:rsidP="00084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2"/>
          </w:tcPr>
          <w:p w:rsidR="00FD6695" w:rsidRPr="00081FA7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sz w:val="28"/>
                <w:szCs w:val="28"/>
              </w:rPr>
              <w:t>НЧ „Освобождение-1884“</w:t>
            </w:r>
          </w:p>
          <w:p w:rsidR="00FD6695" w:rsidRPr="00081FA7" w:rsidRDefault="00FD6695" w:rsidP="00AB6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FD6695" w:rsidRPr="00081FA7" w:rsidRDefault="00FD6695" w:rsidP="00AB68DD">
            <w:pPr>
              <w:spacing w:after="0" w:line="240" w:lineRule="auto"/>
              <w:rPr>
                <w:sz w:val="28"/>
                <w:szCs w:val="28"/>
              </w:rPr>
            </w:pPr>
            <w:r w:rsidRPr="00081F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0884543042</w:t>
            </w:r>
          </w:p>
        </w:tc>
      </w:tr>
    </w:tbl>
    <w:p w:rsidR="00746233" w:rsidRDefault="00202BCC" w:rsidP="009A2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110" w:rsidRDefault="00DC6110" w:rsidP="009A2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110" w:rsidRDefault="00DC6110" w:rsidP="009A2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Председател: Антония Димитрова</w:t>
      </w:r>
    </w:p>
    <w:p w:rsidR="00DC6110" w:rsidRDefault="00DC6110" w:rsidP="009A2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110" w:rsidRDefault="00DC6110" w:rsidP="009A2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110" w:rsidRDefault="00DC6110" w:rsidP="00DC6110">
      <w:pPr>
        <w:rPr>
          <w:rFonts w:ascii="Times New Roman" w:hAnsi="Times New Roman" w:cs="Times New Roman"/>
          <w:sz w:val="28"/>
          <w:szCs w:val="28"/>
        </w:rPr>
      </w:pPr>
    </w:p>
    <w:p w:rsidR="00DC6110" w:rsidRDefault="00DC6110" w:rsidP="00DC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6110" w:rsidRDefault="00DC6110" w:rsidP="00DC6110">
      <w:pPr>
        <w:rPr>
          <w:rFonts w:ascii="Times New Roman" w:hAnsi="Times New Roman" w:cs="Times New Roman"/>
          <w:sz w:val="28"/>
          <w:szCs w:val="28"/>
        </w:rPr>
      </w:pPr>
    </w:p>
    <w:p w:rsidR="00DC6110" w:rsidRPr="009A20DC" w:rsidRDefault="00DC6110" w:rsidP="00DC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C6110" w:rsidRPr="009A20DC" w:rsidSect="00364AD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CC" w:rsidRDefault="00202BCC">
      <w:pPr>
        <w:spacing w:after="0" w:line="240" w:lineRule="auto"/>
      </w:pPr>
      <w:r>
        <w:separator/>
      </w:r>
    </w:p>
  </w:endnote>
  <w:endnote w:type="continuationSeparator" w:id="0">
    <w:p w:rsidR="00202BCC" w:rsidRDefault="0020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33" w:rsidRDefault="002E6DD7" w:rsidP="007B1305">
    <w:pPr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1C7DB7">
      <w:rPr>
        <w:noProof/>
      </w:rPr>
      <w:t>1</w:t>
    </w:r>
    <w:r>
      <w:fldChar w:fldCharType="end"/>
    </w:r>
  </w:p>
  <w:p w:rsidR="00746233" w:rsidRDefault="00202B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CC" w:rsidRDefault="00202BCC">
      <w:pPr>
        <w:spacing w:after="0" w:line="240" w:lineRule="auto"/>
      </w:pPr>
      <w:r>
        <w:separator/>
      </w:r>
    </w:p>
  </w:footnote>
  <w:footnote w:type="continuationSeparator" w:id="0">
    <w:p w:rsidR="00202BCC" w:rsidRDefault="00202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82"/>
    <w:rsid w:val="001C7DB7"/>
    <w:rsid w:val="001D615D"/>
    <w:rsid w:val="00202BCC"/>
    <w:rsid w:val="00212698"/>
    <w:rsid w:val="002E6DD7"/>
    <w:rsid w:val="00416A82"/>
    <w:rsid w:val="008F78B1"/>
    <w:rsid w:val="00DC6110"/>
    <w:rsid w:val="00DD7130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2019-07-09T14:13:00Z</dcterms:created>
  <dcterms:modified xsi:type="dcterms:W3CDTF">2019-07-09T14:13:00Z</dcterms:modified>
</cp:coreProperties>
</file>